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3517" w14:textId="77777777" w:rsidR="00663C1E" w:rsidRPr="000A4DCE" w:rsidRDefault="00663C1E" w:rsidP="00663C1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0A4DCE">
        <w:rPr>
          <w:rFonts w:asciiTheme="majorHAnsi" w:hAnsiTheme="majorHAnsi"/>
        </w:rPr>
        <w:t>Building Owner</w:t>
      </w:r>
      <w:r>
        <w:rPr>
          <w:rFonts w:asciiTheme="majorHAnsi" w:hAnsiTheme="majorHAnsi"/>
        </w:rPr>
        <w:t>]</w:t>
      </w:r>
    </w:p>
    <w:p w14:paraId="3A4F6DF3" w14:textId="77777777" w:rsidR="00663C1E" w:rsidRPr="000A4DCE" w:rsidRDefault="00663C1E" w:rsidP="00663C1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0A4DCE">
        <w:rPr>
          <w:rFonts w:asciiTheme="majorHAnsi" w:hAnsiTheme="majorHAnsi"/>
        </w:rPr>
        <w:t>Owner Address</w:t>
      </w:r>
      <w:r>
        <w:rPr>
          <w:rFonts w:asciiTheme="majorHAnsi" w:hAnsiTheme="majorHAnsi"/>
        </w:rPr>
        <w:t>]</w:t>
      </w:r>
    </w:p>
    <w:p w14:paraId="1439DEC5" w14:textId="77777777" w:rsidR="00663C1E" w:rsidRPr="000A4DCE" w:rsidRDefault="00663C1E" w:rsidP="00663C1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0A4DCE">
        <w:rPr>
          <w:rFonts w:asciiTheme="majorHAnsi" w:hAnsiTheme="majorHAnsi"/>
        </w:rPr>
        <w:t>Property Address</w:t>
      </w:r>
      <w:r>
        <w:rPr>
          <w:rFonts w:asciiTheme="majorHAnsi" w:hAnsiTheme="majorHAnsi"/>
        </w:rPr>
        <w:t>]</w:t>
      </w:r>
    </w:p>
    <w:p w14:paraId="0B23D6BB" w14:textId="77777777" w:rsidR="00663C1E" w:rsidRDefault="00663C1E" w:rsidP="00663C1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0A4DCE">
        <w:rPr>
          <w:rFonts w:asciiTheme="majorHAnsi" w:hAnsiTheme="majorHAnsi"/>
        </w:rPr>
        <w:t>Business Name</w:t>
      </w:r>
      <w:r>
        <w:rPr>
          <w:rFonts w:asciiTheme="majorHAnsi" w:hAnsiTheme="majorHAnsi"/>
        </w:rPr>
        <w:t>]</w:t>
      </w:r>
    </w:p>
    <w:p w14:paraId="4354B4BB" w14:textId="77777777" w:rsidR="00663C1E" w:rsidRDefault="00663C1E" w:rsidP="000A4DCE">
      <w:pPr>
        <w:pStyle w:val="Heading2"/>
      </w:pPr>
    </w:p>
    <w:p w14:paraId="3A3319C3" w14:textId="6FDE6EFC" w:rsidR="000A4DCE" w:rsidRDefault="000A4DCE" w:rsidP="000A4DCE">
      <w:pPr>
        <w:pStyle w:val="Heading2"/>
      </w:pPr>
      <w:r w:rsidRPr="000A4DCE">
        <w:t>1.</w:t>
      </w:r>
      <w:r>
        <w:t xml:space="preserve"> </w:t>
      </w:r>
      <w:r w:rsidR="00D976DD" w:rsidRPr="000A4DCE">
        <w:t>Is the building owner occupied?</w:t>
      </w:r>
    </w:p>
    <w:p w14:paraId="23D2D228" w14:textId="7D410449" w:rsidR="000A4DCE" w:rsidRDefault="000A4DCE" w:rsidP="000A4DCE"/>
    <w:p w14:paraId="424E6ED6" w14:textId="77777777" w:rsidR="00E3209E" w:rsidRPr="000A4DCE" w:rsidRDefault="00E3209E" w:rsidP="000A4DCE">
      <w:bookmarkStart w:id="0" w:name="_GoBack"/>
      <w:bookmarkEnd w:id="0"/>
    </w:p>
    <w:p w14:paraId="1D0A6731" w14:textId="227CB3DB" w:rsidR="000A4DCE" w:rsidRPr="000A4DCE" w:rsidRDefault="000A4DCE" w:rsidP="000A4DCE">
      <w:pPr>
        <w:pStyle w:val="Heading2"/>
      </w:pPr>
      <w:r>
        <w:t xml:space="preserve">2. </w:t>
      </w:r>
      <w:r w:rsidR="00D976DD" w:rsidRPr="000A4DCE">
        <w:t>Request Amount</w:t>
      </w:r>
      <w:r>
        <w:t>: $_____________________________</w:t>
      </w:r>
      <w:r w:rsidR="00E3209E">
        <w:t>_______</w:t>
      </w:r>
    </w:p>
    <w:p w14:paraId="6AB094BA" w14:textId="1D4983FD" w:rsidR="00E3209E" w:rsidRPr="00E3209E" w:rsidRDefault="00E3209E" w:rsidP="00E3209E">
      <w:pPr>
        <w:pStyle w:val="Heading4"/>
      </w:pPr>
      <w:r>
        <w:t>Details If Available</w:t>
      </w:r>
    </w:p>
    <w:p w14:paraId="1AA19AE7" w14:textId="046138AA" w:rsidR="00D976DD" w:rsidRPr="000A4DCE" w:rsidRDefault="000A4DCE" w:rsidP="000A4DCE">
      <w:pPr>
        <w:pStyle w:val="Heading2"/>
      </w:pPr>
      <w:r>
        <w:t xml:space="preserve">3. </w:t>
      </w:r>
      <w:r w:rsidR="00D976DD" w:rsidRPr="000A4DCE">
        <w:t>Project to be considered for the Façade Grant</w:t>
      </w:r>
    </w:p>
    <w:p w14:paraId="44C05634" w14:textId="2AABDA5F" w:rsidR="00D976DD" w:rsidRDefault="00D976DD">
      <w:pPr>
        <w:rPr>
          <w:rFonts w:ascii="Cambria" w:hAnsi="Cambria"/>
        </w:rPr>
      </w:pPr>
    </w:p>
    <w:p w14:paraId="1DE52BF5" w14:textId="77777777" w:rsidR="00E3209E" w:rsidRPr="000A4DCE" w:rsidRDefault="00E3209E">
      <w:pPr>
        <w:rPr>
          <w:rFonts w:ascii="Cambria" w:hAnsi="Cambria"/>
        </w:rPr>
      </w:pPr>
    </w:p>
    <w:p w14:paraId="53E8660E" w14:textId="77777777" w:rsidR="000A4DCE" w:rsidRDefault="000A4DCE" w:rsidP="000A4DCE">
      <w:pPr>
        <w:pStyle w:val="Heading2"/>
      </w:pPr>
      <w:r>
        <w:t xml:space="preserve">4. Projected Timeline: </w:t>
      </w:r>
    </w:p>
    <w:p w14:paraId="01671C72" w14:textId="2134E6B5" w:rsidR="000A4DCE" w:rsidRPr="000A4DCE" w:rsidRDefault="000A4DCE" w:rsidP="000A4DCE">
      <w:pPr>
        <w:pStyle w:val="Heading2"/>
        <w:rPr>
          <w:color w:val="243F60" w:themeColor="accent1" w:themeShade="7F"/>
          <w:sz w:val="24"/>
          <w:szCs w:val="24"/>
        </w:rPr>
      </w:pPr>
      <w:r w:rsidRPr="000A4DCE">
        <w:rPr>
          <w:rStyle w:val="Heading3Char"/>
        </w:rPr>
        <w:t>Start:</w:t>
      </w:r>
      <w:r>
        <w:rPr>
          <w:rStyle w:val="Heading3Char"/>
        </w:rPr>
        <w:t xml:space="preserve">___________________________________________  </w:t>
      </w:r>
      <w:r w:rsidRPr="000A4DCE">
        <w:rPr>
          <w:rStyle w:val="Heading3Char"/>
        </w:rPr>
        <w:t>Finish:</w:t>
      </w:r>
      <w:r>
        <w:rPr>
          <w:rStyle w:val="Heading3Char"/>
        </w:rPr>
        <w:t>______________________________________________</w:t>
      </w:r>
    </w:p>
    <w:p w14:paraId="13D2A4F9" w14:textId="37E3DDF3" w:rsidR="00E3209E" w:rsidRDefault="00E3209E" w:rsidP="00E3209E">
      <w:pPr>
        <w:pStyle w:val="Heading4"/>
      </w:pPr>
      <w:r>
        <w:t>Details If Available</w:t>
      </w:r>
    </w:p>
    <w:p w14:paraId="251813E7" w14:textId="134687C1" w:rsidR="00D976DD" w:rsidRPr="000A4DCE" w:rsidRDefault="000A4DCE" w:rsidP="000A4DCE">
      <w:pPr>
        <w:pStyle w:val="Heading2"/>
      </w:pPr>
      <w:r>
        <w:t xml:space="preserve">5. </w:t>
      </w:r>
      <w:r w:rsidR="00D976DD" w:rsidRPr="000A4DCE">
        <w:t xml:space="preserve">Is this an ongoing project? </w:t>
      </w:r>
    </w:p>
    <w:p w14:paraId="27C04F06" w14:textId="130F9E3B" w:rsidR="00D976DD" w:rsidRDefault="00D976DD">
      <w:pPr>
        <w:rPr>
          <w:rFonts w:ascii="Cambria" w:hAnsi="Cambria"/>
        </w:rPr>
      </w:pPr>
    </w:p>
    <w:p w14:paraId="5935F2A2" w14:textId="77777777" w:rsidR="00E3209E" w:rsidRPr="000A4DCE" w:rsidRDefault="00E3209E">
      <w:pPr>
        <w:rPr>
          <w:rFonts w:ascii="Cambria" w:hAnsi="Cambria"/>
        </w:rPr>
      </w:pPr>
    </w:p>
    <w:p w14:paraId="17A4654F" w14:textId="55EC1C63" w:rsidR="00D976DD" w:rsidRPr="000A4DCE" w:rsidRDefault="000A4DCE" w:rsidP="000A4DCE">
      <w:pPr>
        <w:pStyle w:val="Heading2"/>
      </w:pPr>
      <w:r>
        <w:t xml:space="preserve">6. </w:t>
      </w:r>
      <w:r w:rsidR="00D976DD" w:rsidRPr="000A4DCE">
        <w:t>Will this resolve deteriorated conditions that have existed for many years?</w:t>
      </w:r>
    </w:p>
    <w:p w14:paraId="18CF5028" w14:textId="05AA0959" w:rsidR="00D976DD" w:rsidRDefault="00D976DD">
      <w:pPr>
        <w:rPr>
          <w:rFonts w:ascii="Cambria" w:hAnsi="Cambria"/>
        </w:rPr>
      </w:pPr>
    </w:p>
    <w:p w14:paraId="67353C4C" w14:textId="77777777" w:rsidR="00E3209E" w:rsidRPr="000A4DCE" w:rsidRDefault="00E3209E">
      <w:pPr>
        <w:rPr>
          <w:rFonts w:ascii="Cambria" w:hAnsi="Cambria"/>
        </w:rPr>
      </w:pPr>
    </w:p>
    <w:p w14:paraId="6442DACE" w14:textId="71D68B6C" w:rsidR="00D976DD" w:rsidRPr="000A4DCE" w:rsidRDefault="000A4DCE" w:rsidP="000A4DCE">
      <w:pPr>
        <w:pStyle w:val="Heading2"/>
      </w:pPr>
      <w:r>
        <w:t xml:space="preserve">7. </w:t>
      </w:r>
      <w:r w:rsidR="00D976DD" w:rsidRPr="000A4DCE">
        <w:t>Will this project restore the historic condition of the building?</w:t>
      </w:r>
    </w:p>
    <w:p w14:paraId="365E48C1" w14:textId="00572CD2" w:rsidR="00D976DD" w:rsidRDefault="00D976DD">
      <w:pPr>
        <w:rPr>
          <w:rFonts w:ascii="Cambria" w:hAnsi="Cambria"/>
        </w:rPr>
      </w:pPr>
    </w:p>
    <w:p w14:paraId="2B5F1569" w14:textId="77777777" w:rsidR="00E3209E" w:rsidRPr="000A4DCE" w:rsidRDefault="00E3209E">
      <w:pPr>
        <w:rPr>
          <w:rFonts w:ascii="Cambria" w:hAnsi="Cambria"/>
        </w:rPr>
      </w:pPr>
    </w:p>
    <w:p w14:paraId="5A19F778" w14:textId="52C780D2" w:rsidR="00D976DD" w:rsidRPr="000A4DCE" w:rsidRDefault="000A4DCE" w:rsidP="000A4DCE">
      <w:pPr>
        <w:pStyle w:val="Heading2"/>
      </w:pPr>
      <w:r>
        <w:t xml:space="preserve">8. </w:t>
      </w:r>
      <w:r w:rsidR="00D976DD" w:rsidRPr="000A4DCE">
        <w:t>Will this restore the historic condition of the façade or posterior?</w:t>
      </w:r>
    </w:p>
    <w:p w14:paraId="31378AE4" w14:textId="79C51B8F" w:rsidR="00D976DD" w:rsidRDefault="00D976DD">
      <w:pPr>
        <w:rPr>
          <w:rFonts w:ascii="Cambria" w:hAnsi="Cambria"/>
        </w:rPr>
      </w:pPr>
    </w:p>
    <w:p w14:paraId="19BF30F1" w14:textId="77777777" w:rsidR="00E3209E" w:rsidRPr="000A4DCE" w:rsidRDefault="00E3209E">
      <w:pPr>
        <w:rPr>
          <w:rFonts w:ascii="Cambria" w:hAnsi="Cambria"/>
        </w:rPr>
      </w:pPr>
    </w:p>
    <w:p w14:paraId="3AD80D91" w14:textId="7920DECF" w:rsidR="00D976DD" w:rsidRPr="000A4DCE" w:rsidRDefault="000A4DCE" w:rsidP="000A4DCE">
      <w:pPr>
        <w:pStyle w:val="Heading2"/>
      </w:pPr>
      <w:r>
        <w:t xml:space="preserve">9. </w:t>
      </w:r>
      <w:r w:rsidR="00D976DD" w:rsidRPr="000A4DCE">
        <w:t xml:space="preserve">Will this create a back entrance useable for your clientele? </w:t>
      </w:r>
    </w:p>
    <w:sectPr w:rsidR="00D976DD" w:rsidRPr="000A4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285B" w14:textId="77777777" w:rsidR="000C34DC" w:rsidRDefault="000C34DC" w:rsidP="000A4DCE">
      <w:pPr>
        <w:spacing w:after="0" w:line="240" w:lineRule="auto"/>
      </w:pPr>
      <w:r>
        <w:separator/>
      </w:r>
    </w:p>
  </w:endnote>
  <w:endnote w:type="continuationSeparator" w:id="0">
    <w:p w14:paraId="7368D40B" w14:textId="77777777" w:rsidR="000C34DC" w:rsidRDefault="000C34DC" w:rsidP="000A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79C1" w14:textId="77777777" w:rsidR="000C34DC" w:rsidRDefault="000C34DC" w:rsidP="000A4DCE">
      <w:pPr>
        <w:spacing w:after="0" w:line="240" w:lineRule="auto"/>
      </w:pPr>
      <w:r>
        <w:separator/>
      </w:r>
    </w:p>
  </w:footnote>
  <w:footnote w:type="continuationSeparator" w:id="0">
    <w:p w14:paraId="1EE1C385" w14:textId="77777777" w:rsidR="000C34DC" w:rsidRDefault="000C34DC" w:rsidP="000A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F2E8" w14:textId="479D1293" w:rsidR="005C42F7" w:rsidRDefault="000C34DC" w:rsidP="00663C1E">
    <w:pPr>
      <w:spacing w:after="0"/>
      <w:jc w:val="right"/>
      <w:rPr>
        <w:rFonts w:asciiTheme="majorHAnsi" w:hAnsiTheme="majorHAnsi"/>
      </w:rPr>
    </w:pPr>
    <w:sdt>
      <w:sdtPr>
        <w:rPr>
          <w:rStyle w:val="TitleChar"/>
        </w:rPr>
        <w:alias w:val="Title"/>
        <w:id w:val="78404852"/>
        <w:placeholder>
          <w:docPart w:val="97B049F56EA04CE1A44483F6805AC5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r w:rsidR="005C42F7" w:rsidRPr="005C42F7">
          <w:rPr>
            <w:rStyle w:val="TitleChar"/>
          </w:rPr>
          <w:t>Coopersville Façade Grant</w:t>
        </w:r>
      </w:sdtContent>
    </w:sdt>
    <w:r w:rsidR="005C42F7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2AD36DE6" w14:textId="33607730" w:rsidR="000A4DCE" w:rsidRDefault="000A4DCE" w:rsidP="005C4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19B8"/>
    <w:multiLevelType w:val="hybridMultilevel"/>
    <w:tmpl w:val="1F103304"/>
    <w:lvl w:ilvl="0" w:tplc="8284794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4F97"/>
    <w:multiLevelType w:val="hybridMultilevel"/>
    <w:tmpl w:val="40FC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4B4A"/>
    <w:multiLevelType w:val="hybridMultilevel"/>
    <w:tmpl w:val="A836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D"/>
    <w:rsid w:val="000A4DCE"/>
    <w:rsid w:val="000C34DC"/>
    <w:rsid w:val="00390659"/>
    <w:rsid w:val="003F0E4A"/>
    <w:rsid w:val="005C42F7"/>
    <w:rsid w:val="00663C1E"/>
    <w:rsid w:val="00C1728D"/>
    <w:rsid w:val="00D9727E"/>
    <w:rsid w:val="00D976DD"/>
    <w:rsid w:val="00E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A103"/>
  <w15:docId w15:val="{88FD6967-E3EA-445B-AACB-B63C116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0A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4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A4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D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CE"/>
  </w:style>
  <w:style w:type="paragraph" w:styleId="Footer">
    <w:name w:val="footer"/>
    <w:basedOn w:val="Normal"/>
    <w:link w:val="FooterChar"/>
    <w:uiPriority w:val="99"/>
    <w:unhideWhenUsed/>
    <w:rsid w:val="000A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CE"/>
  </w:style>
  <w:style w:type="character" w:customStyle="1" w:styleId="Heading4Char">
    <w:name w:val="Heading 4 Char"/>
    <w:basedOn w:val="DefaultParagraphFont"/>
    <w:link w:val="Heading4"/>
    <w:uiPriority w:val="9"/>
    <w:rsid w:val="00E320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B049F56EA04CE1A44483F6805A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8BBD-2199-4D8C-B784-404F890C7A1E}"/>
      </w:docPartPr>
      <w:docPartBody>
        <w:p w:rsidR="004D04B2" w:rsidRDefault="00FF0955" w:rsidP="00FF0955">
          <w:pPr>
            <w:pStyle w:val="97B049F56EA04CE1A44483F6805AC54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55"/>
    <w:rsid w:val="004D04B2"/>
    <w:rsid w:val="009B4630"/>
    <w:rsid w:val="00BD2FD2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B049F56EA04CE1A44483F6805AC547">
    <w:name w:val="97B049F56EA04CE1A44483F6805AC547"/>
    <w:rsid w:val="00FF0955"/>
  </w:style>
  <w:style w:type="paragraph" w:customStyle="1" w:styleId="4B31CC4645814675931FEF4B7C952208">
    <w:name w:val="4B31CC4645814675931FEF4B7C952208"/>
    <w:rsid w:val="00FF0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Coopersville Façade Grant</dc:title>
  <dc:subject/>
  <dc:creator>Director</dc:creator>
  <cp:keywords/>
  <dc:description/>
  <cp:lastModifiedBy>Taylor Wildeboer</cp:lastModifiedBy>
  <cp:revision>4</cp:revision>
  <dcterms:created xsi:type="dcterms:W3CDTF">2020-10-20T19:05:00Z</dcterms:created>
  <dcterms:modified xsi:type="dcterms:W3CDTF">2020-10-27T15:14:00Z</dcterms:modified>
</cp:coreProperties>
</file>